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CE75" w14:textId="77777777" w:rsidR="00E1083E" w:rsidRPr="005B10A7" w:rsidRDefault="00180A01" w:rsidP="002D4125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1</w:t>
      </w:r>
      <w:r w:rsidR="009922F8">
        <w:rPr>
          <w:rFonts w:ascii="標楷體" w:eastAsia="標楷體" w:hAnsi="標楷體"/>
          <w:b/>
          <w:sz w:val="44"/>
          <w:szCs w:val="44"/>
        </w:rPr>
        <w:t>12</w:t>
      </w:r>
      <w:r w:rsidR="001309EF">
        <w:rPr>
          <w:rFonts w:ascii="標楷體" w:eastAsia="標楷體" w:hAnsi="標楷體" w:hint="eastAsia"/>
          <w:b/>
          <w:sz w:val="44"/>
          <w:szCs w:val="44"/>
        </w:rPr>
        <w:t>學年度第</w:t>
      </w:r>
      <w:r>
        <w:rPr>
          <w:rFonts w:ascii="標楷體" w:eastAsia="標楷體" w:hAnsi="標楷體"/>
          <w:b/>
          <w:sz w:val="44"/>
          <w:szCs w:val="44"/>
        </w:rPr>
        <w:t>1</w:t>
      </w:r>
      <w:r w:rsidR="00F82D45">
        <w:rPr>
          <w:rFonts w:ascii="標楷體" w:eastAsia="標楷體" w:hAnsi="標楷體" w:hint="eastAsia"/>
          <w:b/>
          <w:sz w:val="44"/>
          <w:szCs w:val="44"/>
        </w:rPr>
        <w:t>學期</w:t>
      </w:r>
      <w:r w:rsidR="002451C8">
        <w:rPr>
          <w:rFonts w:ascii="標楷體" w:eastAsia="標楷體" w:hAnsi="標楷體" w:hint="eastAsia"/>
          <w:b/>
          <w:sz w:val="44"/>
          <w:szCs w:val="44"/>
        </w:rPr>
        <w:t>實習企業名額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1"/>
        <w:gridCol w:w="3304"/>
        <w:gridCol w:w="2977"/>
        <w:gridCol w:w="2977"/>
        <w:gridCol w:w="3261"/>
        <w:gridCol w:w="1806"/>
      </w:tblGrid>
      <w:tr w:rsidR="002D4125" w:rsidRPr="002D4125" w14:paraId="0A19C1B4" w14:textId="77777777" w:rsidTr="00913AF7">
        <w:tc>
          <w:tcPr>
            <w:tcW w:w="265" w:type="pct"/>
          </w:tcPr>
          <w:p w14:paraId="47373C50" w14:textId="77777777" w:rsidR="002D4125" w:rsidRPr="002D4125" w:rsidRDefault="002D4125" w:rsidP="002D41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D4125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092" w:type="pct"/>
          </w:tcPr>
          <w:p w14:paraId="2D11B2CA" w14:textId="77777777" w:rsidR="002D4125" w:rsidRPr="002D4125" w:rsidRDefault="002D4125" w:rsidP="002D41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D4125">
              <w:rPr>
                <w:rFonts w:ascii="標楷體" w:eastAsia="標楷體" w:hAnsi="標楷體" w:hint="eastAsia"/>
                <w:szCs w:val="24"/>
              </w:rPr>
              <w:t>公司</w:t>
            </w:r>
          </w:p>
        </w:tc>
        <w:tc>
          <w:tcPr>
            <w:tcW w:w="984" w:type="pct"/>
          </w:tcPr>
          <w:p w14:paraId="1B04AE2D" w14:textId="77777777" w:rsidR="002D4125" w:rsidRPr="002D4125" w:rsidRDefault="002D4125" w:rsidP="002D41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D4125">
              <w:rPr>
                <w:rFonts w:ascii="標楷體" w:eastAsia="標楷體" w:hAnsi="標楷體" w:hint="eastAsia"/>
                <w:szCs w:val="24"/>
              </w:rPr>
              <w:t>實習職務/名額</w:t>
            </w:r>
          </w:p>
        </w:tc>
        <w:tc>
          <w:tcPr>
            <w:tcW w:w="984" w:type="pct"/>
          </w:tcPr>
          <w:p w14:paraId="1D9AB011" w14:textId="77777777" w:rsidR="002D4125" w:rsidRPr="002D4125" w:rsidRDefault="002D4125" w:rsidP="00DD3F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D4125">
              <w:rPr>
                <w:rFonts w:ascii="標楷體" w:eastAsia="標楷體" w:hAnsi="標楷體" w:hint="eastAsia"/>
                <w:szCs w:val="24"/>
              </w:rPr>
              <w:t>實習薪資</w:t>
            </w:r>
          </w:p>
        </w:tc>
        <w:tc>
          <w:tcPr>
            <w:tcW w:w="1078" w:type="pct"/>
          </w:tcPr>
          <w:p w14:paraId="52614D19" w14:textId="77777777" w:rsidR="0000397F" w:rsidRDefault="002D4125" w:rsidP="00DD3F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D4125">
              <w:rPr>
                <w:rFonts w:ascii="標楷體" w:eastAsia="標楷體" w:hAnsi="標楷體" w:hint="eastAsia"/>
                <w:szCs w:val="24"/>
              </w:rPr>
              <w:t>實習工時</w:t>
            </w:r>
          </w:p>
          <w:p w14:paraId="79D79883" w14:textId="77777777" w:rsidR="002D4125" w:rsidRPr="002D4125" w:rsidRDefault="00085B26" w:rsidP="00DD3F8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(每日上下班時間)</w:t>
            </w:r>
          </w:p>
        </w:tc>
        <w:tc>
          <w:tcPr>
            <w:tcW w:w="597" w:type="pct"/>
          </w:tcPr>
          <w:p w14:paraId="5F02D106" w14:textId="77777777" w:rsidR="002D4125" w:rsidRPr="002D4125" w:rsidRDefault="002D4125" w:rsidP="00DD3F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D412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7148B" w:rsidRPr="002D4125" w14:paraId="451FA26E" w14:textId="77777777" w:rsidTr="00913AF7">
        <w:tc>
          <w:tcPr>
            <w:tcW w:w="265" w:type="pct"/>
          </w:tcPr>
          <w:p w14:paraId="1928C6CC" w14:textId="77777777" w:rsidR="0067148B" w:rsidRPr="002D4125" w:rsidRDefault="0067148B" w:rsidP="00913AF7">
            <w:pPr>
              <w:spacing w:beforeLines="100" w:before="360" w:afterLines="100" w:after="360"/>
              <w:jc w:val="center"/>
              <w:rPr>
                <w:rFonts w:ascii="標楷體" w:eastAsia="標楷體" w:hAnsi="標楷體"/>
                <w:szCs w:val="24"/>
              </w:rPr>
            </w:pPr>
            <w:r w:rsidRPr="002D412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92" w:type="pct"/>
          </w:tcPr>
          <w:p w14:paraId="4C5F409F" w14:textId="600D9CF7" w:rsidR="002E52D3" w:rsidRPr="00455E20" w:rsidRDefault="002E52D3" w:rsidP="002E52D3">
            <w:pPr>
              <w:spacing w:beforeLines="100" w:before="360" w:afterLines="100" w:after="360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臺灣德迅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Times New Roman"/>
                <w:szCs w:val="24"/>
              </w:rPr>
              <w:t>Kuehne+Nagel</w:t>
            </w:r>
            <w:proofErr w:type="spellEnd"/>
          </w:p>
        </w:tc>
        <w:tc>
          <w:tcPr>
            <w:tcW w:w="984" w:type="pct"/>
          </w:tcPr>
          <w:p w14:paraId="65418A66" w14:textId="77777777" w:rsidR="00D1083C" w:rsidRPr="00EE1652" w:rsidRDefault="00D1083C" w:rsidP="00D1083C">
            <w:pPr>
              <w:pStyle w:val="ListParagraph"/>
              <w:numPr>
                <w:ilvl w:val="0"/>
                <w:numId w:val="11"/>
              </w:numPr>
              <w:snapToGrid w:val="0"/>
              <w:spacing w:beforeLines="100" w:before="360" w:afterLines="100" w:after="360" w:line="240" w:lineRule="atLeast"/>
              <w:ind w:leftChars="0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1652">
              <w:rPr>
                <w:rFonts w:ascii="標楷體" w:eastAsia="標楷體" w:hAnsi="標楷體" w:cs="Times New Roman" w:hint="eastAsia"/>
                <w:sz w:val="18"/>
                <w:szCs w:val="18"/>
              </w:rPr>
              <w:t>1</w:t>
            </w:r>
            <w:r w:rsidRPr="00EE1652">
              <w:rPr>
                <w:rFonts w:ascii="標楷體" w:eastAsia="標楷體" w:hAnsi="標楷體" w:cs="Times New Roman"/>
                <w:sz w:val="18"/>
                <w:szCs w:val="18"/>
              </w:rPr>
              <w:t xml:space="preserve">x </w:t>
            </w:r>
            <w:proofErr w:type="gramStart"/>
            <w:r w:rsidRPr="00EE1652">
              <w:rPr>
                <w:rFonts w:ascii="標楷體" w:eastAsia="標楷體" w:hAnsi="標楷體" w:cs="Times New Roman" w:hint="eastAsia"/>
                <w:sz w:val="18"/>
                <w:szCs w:val="18"/>
              </w:rPr>
              <w:t>路運客</w:t>
            </w:r>
            <w:proofErr w:type="gramEnd"/>
            <w:r w:rsidRPr="00EE1652">
              <w:rPr>
                <w:rFonts w:ascii="標楷體" w:eastAsia="標楷體" w:hAnsi="標楷體" w:cs="Times New Roman" w:hint="eastAsia"/>
                <w:sz w:val="18"/>
                <w:szCs w:val="18"/>
              </w:rPr>
              <w:t>服專員</w:t>
            </w:r>
            <w:r>
              <w:rPr>
                <w:rFonts w:ascii="標楷體" w:eastAsia="標楷體" w:hAnsi="標楷體" w:cs="Times New Roman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台北) </w:t>
            </w:r>
            <w:r w:rsidRPr="00EE1652">
              <w:rPr>
                <w:rFonts w:ascii="標楷體" w:eastAsia="標楷體" w:hAnsi="標楷體" w:cs="Times New Roman"/>
                <w:sz w:val="18"/>
                <w:szCs w:val="18"/>
              </w:rPr>
              <w:t xml:space="preserve">Road Logistic Customer Care Specialist </w:t>
            </w:r>
          </w:p>
          <w:p w14:paraId="1E6765B7" w14:textId="77777777" w:rsidR="00D1083C" w:rsidRDefault="00D1083C" w:rsidP="00D1083C">
            <w:pPr>
              <w:pStyle w:val="ListParagraph"/>
              <w:numPr>
                <w:ilvl w:val="0"/>
                <w:numId w:val="11"/>
              </w:numPr>
              <w:snapToGrid w:val="0"/>
              <w:spacing w:beforeLines="100" w:before="360" w:afterLines="100" w:after="360" w:line="240" w:lineRule="atLeast"/>
              <w:ind w:leftChars="0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1652">
              <w:rPr>
                <w:rFonts w:ascii="標楷體" w:eastAsia="標楷體" w:hAnsi="標楷體" w:cs="Times New Roman"/>
                <w:sz w:val="18"/>
                <w:szCs w:val="18"/>
              </w:rPr>
              <w:t xml:space="preserve">1x </w:t>
            </w:r>
            <w:r w:rsidRPr="00EE1652">
              <w:rPr>
                <w:rFonts w:ascii="標楷體" w:eastAsia="標楷體" w:hAnsi="標楷體" w:cs="Times New Roman" w:hint="eastAsia"/>
                <w:sz w:val="18"/>
                <w:szCs w:val="18"/>
              </w:rPr>
              <w:t>空運O</w:t>
            </w:r>
            <w:r w:rsidRPr="00EE1652">
              <w:rPr>
                <w:rFonts w:ascii="標楷體" w:eastAsia="標楷體" w:hAnsi="標楷體" w:cs="Times New Roman"/>
                <w:sz w:val="18"/>
                <w:szCs w:val="18"/>
              </w:rPr>
              <w:t>P</w:t>
            </w:r>
            <w:r w:rsidRPr="00EE1652">
              <w:rPr>
                <w:rFonts w:ascii="標楷體" w:eastAsia="標楷體" w:hAnsi="標楷體" w:cs="Times New Roman" w:hint="eastAsia"/>
                <w:sz w:val="18"/>
                <w:szCs w:val="18"/>
              </w:rPr>
              <w:t>操作專員</w:t>
            </w:r>
            <w:r>
              <w:rPr>
                <w:rFonts w:ascii="標楷體" w:eastAsia="標楷體" w:hAnsi="標楷體" w:cs="Times New Roman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台北)</w:t>
            </w:r>
            <w:r w:rsidRPr="00EE1652">
              <w:rPr>
                <w:rFonts w:ascii="標楷體" w:eastAsia="標楷體" w:hAnsi="標楷體" w:cs="Times New Roman"/>
                <w:sz w:val="18"/>
                <w:szCs w:val="18"/>
              </w:rPr>
              <w:t>Air Logistics Operational Care Specialist</w:t>
            </w:r>
            <w:r w:rsidRPr="00EE1652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</w:t>
            </w:r>
          </w:p>
          <w:p w14:paraId="7FB5DE37" w14:textId="77777777" w:rsidR="00D1083C" w:rsidRDefault="00D1083C" w:rsidP="00D1083C">
            <w:pPr>
              <w:pStyle w:val="ListParagraph"/>
              <w:numPr>
                <w:ilvl w:val="0"/>
                <w:numId w:val="11"/>
              </w:numPr>
              <w:snapToGrid w:val="0"/>
              <w:spacing w:beforeLines="100" w:before="360" w:afterLines="100" w:after="360" w:line="240" w:lineRule="atLeast"/>
              <w:ind w:leftChars="0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1652">
              <w:rPr>
                <w:rFonts w:ascii="標楷體" w:eastAsia="標楷體" w:hAnsi="標楷體" w:cs="Times New Roman"/>
                <w:sz w:val="18"/>
                <w:szCs w:val="18"/>
              </w:rPr>
              <w:t xml:space="preserve">1x </w:t>
            </w: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大客戶</w:t>
            </w:r>
            <w:r w:rsidRPr="00EE1652">
              <w:rPr>
                <w:rFonts w:ascii="標楷體" w:eastAsia="標楷體" w:hAnsi="標楷體" w:cs="Times New Roman" w:hint="eastAsia"/>
                <w:sz w:val="18"/>
                <w:szCs w:val="18"/>
              </w:rPr>
              <w:t>業務專員</w:t>
            </w:r>
            <w:r>
              <w:rPr>
                <w:rFonts w:ascii="標楷體" w:eastAsia="標楷體" w:hAnsi="標楷體" w:cs="Times New Roman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台北)</w:t>
            </w:r>
            <w:r w:rsidRPr="00EE1652">
              <w:rPr>
                <w:rFonts w:ascii="標楷體" w:eastAsia="標楷體" w:hAnsi="標楷體" w:cs="Times New Roman"/>
                <w:sz w:val="18"/>
                <w:szCs w:val="18"/>
              </w:rPr>
              <w:t xml:space="preserve">Key Account Management Specialist </w:t>
            </w:r>
          </w:p>
          <w:p w14:paraId="7F1AE1C8" w14:textId="77777777" w:rsidR="00D1083C" w:rsidRDefault="00D1083C" w:rsidP="00D1083C">
            <w:pPr>
              <w:pStyle w:val="ListParagraph"/>
              <w:numPr>
                <w:ilvl w:val="0"/>
                <w:numId w:val="11"/>
              </w:numPr>
              <w:snapToGrid w:val="0"/>
              <w:spacing w:beforeLines="100" w:before="360" w:afterLines="100" w:after="360" w:line="240" w:lineRule="atLeast"/>
              <w:ind w:leftChars="0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Times New Roman"/>
                <w:sz w:val="18"/>
                <w:szCs w:val="18"/>
              </w:rPr>
              <w:t xml:space="preserve">3x </w:t>
            </w: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海運</w:t>
            </w:r>
            <w:r w:rsidRPr="00EE1652">
              <w:rPr>
                <w:rFonts w:ascii="標楷體" w:eastAsia="標楷體" w:hAnsi="標楷體" w:cs="Times New Roman" w:hint="eastAsia"/>
                <w:sz w:val="18"/>
                <w:szCs w:val="18"/>
              </w:rPr>
              <w:t>客服專員</w:t>
            </w: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(台北/台中/高雄)</w:t>
            </w:r>
            <w:r>
              <w:rPr>
                <w:rFonts w:ascii="標楷體" w:eastAsia="標楷體" w:hAnsi="標楷體" w:cs="Times New Roman"/>
                <w:sz w:val="18"/>
                <w:szCs w:val="18"/>
              </w:rPr>
              <w:t xml:space="preserve">Sea Logistics Customer Care Specialist </w:t>
            </w:r>
          </w:p>
          <w:p w14:paraId="7D3EFCA8" w14:textId="1103FEF1" w:rsidR="00EE1652" w:rsidRPr="00D1083C" w:rsidRDefault="00D1083C" w:rsidP="00D1083C">
            <w:pPr>
              <w:pStyle w:val="ListParagraph"/>
              <w:numPr>
                <w:ilvl w:val="0"/>
                <w:numId w:val="11"/>
              </w:numPr>
              <w:snapToGrid w:val="0"/>
              <w:spacing w:beforeLines="100" w:before="360" w:afterLines="100" w:after="360" w:line="240" w:lineRule="atLeast"/>
              <w:ind w:leftChars="0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1</w:t>
            </w:r>
            <w:r w:rsidRPr="00244678">
              <w:rPr>
                <w:rFonts w:ascii="標楷體" w:eastAsia="標楷體" w:hAnsi="標楷體" w:cs="Times New Roman"/>
                <w:sz w:val="18"/>
                <w:szCs w:val="18"/>
              </w:rPr>
              <w:t xml:space="preserve">x </w:t>
            </w:r>
            <w:r w:rsidRPr="00244678">
              <w:rPr>
                <w:rFonts w:ascii="標楷體" w:eastAsia="標楷體" w:hAnsi="標楷體" w:cs="Times New Roman" w:hint="eastAsia"/>
                <w:sz w:val="18"/>
                <w:szCs w:val="18"/>
              </w:rPr>
              <w:t>海運O</w:t>
            </w:r>
            <w:r w:rsidRPr="00244678">
              <w:rPr>
                <w:rFonts w:ascii="標楷體" w:eastAsia="標楷體" w:hAnsi="標楷體" w:cs="Times New Roman"/>
                <w:sz w:val="18"/>
                <w:szCs w:val="18"/>
              </w:rPr>
              <w:t>P</w:t>
            </w:r>
            <w:r w:rsidRPr="00244678">
              <w:rPr>
                <w:rFonts w:ascii="標楷體" w:eastAsia="標楷體" w:hAnsi="標楷體" w:cs="Times New Roman" w:hint="eastAsia"/>
                <w:sz w:val="18"/>
                <w:szCs w:val="18"/>
              </w:rPr>
              <w:t>操作專員</w:t>
            </w:r>
            <w:r>
              <w:rPr>
                <w:rFonts w:ascii="標楷體" w:eastAsia="標楷體" w:hAnsi="標楷體" w:cs="Times New Roman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台北) </w:t>
            </w:r>
            <w:r w:rsidRPr="00244678">
              <w:rPr>
                <w:rFonts w:ascii="標楷體" w:eastAsia="標楷體" w:hAnsi="標楷體" w:cs="Times New Roman"/>
                <w:sz w:val="18"/>
                <w:szCs w:val="18"/>
              </w:rPr>
              <w:t xml:space="preserve">Operational Care Specialist </w:t>
            </w:r>
          </w:p>
        </w:tc>
        <w:tc>
          <w:tcPr>
            <w:tcW w:w="984" w:type="pct"/>
          </w:tcPr>
          <w:p w14:paraId="746FC49F" w14:textId="61580BB6" w:rsidR="0067148B" w:rsidRPr="00455E20" w:rsidRDefault="002E52D3" w:rsidP="00913AF7">
            <w:pPr>
              <w:spacing w:beforeLines="100" w:before="360" w:afterLines="100" w:after="36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月薪2</w:t>
            </w:r>
            <w:r>
              <w:rPr>
                <w:rFonts w:ascii="標楷體" w:eastAsia="標楷體" w:hAnsi="標楷體" w:cs="Times New Roman"/>
                <w:szCs w:val="24"/>
              </w:rPr>
              <w:t>6</w:t>
            </w:r>
            <w:r w:rsidR="00D1083C">
              <w:rPr>
                <w:rFonts w:ascii="標楷體" w:eastAsia="標楷體" w:hAnsi="標楷體" w:cs="Times New Roman"/>
                <w:szCs w:val="24"/>
              </w:rPr>
              <w:t>,</w:t>
            </w:r>
            <w:r>
              <w:rPr>
                <w:rFonts w:ascii="標楷體" w:eastAsia="標楷體" w:hAnsi="標楷體" w:cs="Times New Roman"/>
                <w:szCs w:val="24"/>
              </w:rPr>
              <w:t>400</w:t>
            </w:r>
          </w:p>
        </w:tc>
        <w:tc>
          <w:tcPr>
            <w:tcW w:w="1078" w:type="pct"/>
          </w:tcPr>
          <w:p w14:paraId="7ED6F0E2" w14:textId="6CAEB300" w:rsidR="0067148B" w:rsidRPr="00455E20" w:rsidRDefault="00970600" w:rsidP="00913AF7">
            <w:pPr>
              <w:spacing w:beforeLines="100" w:before="360" w:afterLines="100" w:after="36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9-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5:30 </w:t>
            </w:r>
            <w:r>
              <w:rPr>
                <w:rFonts w:ascii="標楷體" w:eastAsia="標楷體" w:hAnsi="標楷體" w:cs="Times New Roman" w:hint="eastAsia"/>
                <w:szCs w:val="24"/>
              </w:rPr>
              <w:t>無加班</w:t>
            </w:r>
          </w:p>
        </w:tc>
        <w:tc>
          <w:tcPr>
            <w:tcW w:w="597" w:type="pct"/>
          </w:tcPr>
          <w:p w14:paraId="16E40850" w14:textId="4E08C884" w:rsidR="00455E20" w:rsidRPr="000B7573" w:rsidRDefault="00F72FA0" w:rsidP="00913AF7">
            <w:pPr>
              <w:spacing w:beforeLines="100" w:before="360" w:afterLines="100" w:after="36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一年實習</w:t>
            </w:r>
          </w:p>
        </w:tc>
      </w:tr>
    </w:tbl>
    <w:p w14:paraId="59978CED" w14:textId="77777777" w:rsidR="000818C7" w:rsidRPr="000818C7" w:rsidRDefault="000818C7" w:rsidP="00994283">
      <w:pPr>
        <w:rPr>
          <w:rFonts w:ascii="標楷體" w:eastAsia="標楷體" w:hAnsi="標楷體"/>
          <w:sz w:val="28"/>
          <w:szCs w:val="28"/>
        </w:rPr>
      </w:pPr>
    </w:p>
    <w:sectPr w:rsidR="000818C7" w:rsidRPr="000818C7" w:rsidSect="000818C7">
      <w:pgSz w:w="16838" w:h="11906" w:orient="landscape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9D255" w14:textId="77777777" w:rsidR="008E5BC8" w:rsidRDefault="008E5BC8" w:rsidP="00E8094F">
      <w:r>
        <w:separator/>
      </w:r>
    </w:p>
  </w:endnote>
  <w:endnote w:type="continuationSeparator" w:id="0">
    <w:p w14:paraId="0E091EB3" w14:textId="77777777" w:rsidR="008E5BC8" w:rsidRDefault="008E5BC8" w:rsidP="00E8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EF17B" w14:textId="77777777" w:rsidR="008E5BC8" w:rsidRDefault="008E5BC8" w:rsidP="00E8094F">
      <w:r>
        <w:separator/>
      </w:r>
    </w:p>
  </w:footnote>
  <w:footnote w:type="continuationSeparator" w:id="0">
    <w:p w14:paraId="08EE34AD" w14:textId="77777777" w:rsidR="008E5BC8" w:rsidRDefault="008E5BC8" w:rsidP="00E80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E509C"/>
    <w:multiLevelType w:val="hybridMultilevel"/>
    <w:tmpl w:val="1618DC54"/>
    <w:lvl w:ilvl="0" w:tplc="47FAAA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900997"/>
    <w:multiLevelType w:val="hybridMultilevel"/>
    <w:tmpl w:val="3EBE5172"/>
    <w:lvl w:ilvl="0" w:tplc="E2AED9A8">
      <w:start w:val="9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30B5E36"/>
    <w:multiLevelType w:val="hybridMultilevel"/>
    <w:tmpl w:val="28825C0C"/>
    <w:lvl w:ilvl="0" w:tplc="E6F846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6F0539"/>
    <w:multiLevelType w:val="hybridMultilevel"/>
    <w:tmpl w:val="9CEEE502"/>
    <w:lvl w:ilvl="0" w:tplc="377622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263B86"/>
    <w:multiLevelType w:val="hybridMultilevel"/>
    <w:tmpl w:val="A7DC0F4A"/>
    <w:lvl w:ilvl="0" w:tplc="33EE94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19733F"/>
    <w:multiLevelType w:val="hybridMultilevel"/>
    <w:tmpl w:val="1C8A3CE2"/>
    <w:lvl w:ilvl="0" w:tplc="4EEACE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5B3552"/>
    <w:multiLevelType w:val="hybridMultilevel"/>
    <w:tmpl w:val="A83EF1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D24E40"/>
    <w:multiLevelType w:val="hybridMultilevel"/>
    <w:tmpl w:val="62D05804"/>
    <w:lvl w:ilvl="0" w:tplc="7C14AF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966E18"/>
    <w:multiLevelType w:val="hybridMultilevel"/>
    <w:tmpl w:val="1BF266D0"/>
    <w:lvl w:ilvl="0" w:tplc="4796C1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3A607E"/>
    <w:multiLevelType w:val="hybridMultilevel"/>
    <w:tmpl w:val="7CE24B7C"/>
    <w:lvl w:ilvl="0" w:tplc="E2AED9A8">
      <w:start w:val="9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2B04251"/>
    <w:multiLevelType w:val="hybridMultilevel"/>
    <w:tmpl w:val="52F4CF5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86446234">
    <w:abstractNumId w:val="3"/>
  </w:num>
  <w:num w:numId="2" w16cid:durableId="805977237">
    <w:abstractNumId w:val="6"/>
  </w:num>
  <w:num w:numId="3" w16cid:durableId="983003826">
    <w:abstractNumId w:val="5"/>
  </w:num>
  <w:num w:numId="4" w16cid:durableId="1463619868">
    <w:abstractNumId w:val="0"/>
  </w:num>
  <w:num w:numId="5" w16cid:durableId="1865094611">
    <w:abstractNumId w:val="8"/>
  </w:num>
  <w:num w:numId="6" w16cid:durableId="358631666">
    <w:abstractNumId w:val="4"/>
  </w:num>
  <w:num w:numId="7" w16cid:durableId="1515996318">
    <w:abstractNumId w:val="2"/>
  </w:num>
  <w:num w:numId="8" w16cid:durableId="2114934306">
    <w:abstractNumId w:val="7"/>
  </w:num>
  <w:num w:numId="9" w16cid:durableId="1636177630">
    <w:abstractNumId w:val="9"/>
  </w:num>
  <w:num w:numId="10" w16cid:durableId="470366492">
    <w:abstractNumId w:val="1"/>
  </w:num>
  <w:num w:numId="11" w16cid:durableId="17434083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2tbSwNDYytzAwsbRQ0lEKTi0uzszPAykwqgUAKGIsVSwAAAA="/>
  </w:docVars>
  <w:rsids>
    <w:rsidRoot w:val="002D4125"/>
    <w:rsid w:val="0000397F"/>
    <w:rsid w:val="00053AA3"/>
    <w:rsid w:val="00057AB1"/>
    <w:rsid w:val="00067920"/>
    <w:rsid w:val="00072D8B"/>
    <w:rsid w:val="00075C35"/>
    <w:rsid w:val="000818C7"/>
    <w:rsid w:val="00085B26"/>
    <w:rsid w:val="000B7573"/>
    <w:rsid w:val="000C721D"/>
    <w:rsid w:val="000D2ED6"/>
    <w:rsid w:val="001309EF"/>
    <w:rsid w:val="00145965"/>
    <w:rsid w:val="00155A1F"/>
    <w:rsid w:val="00180A01"/>
    <w:rsid w:val="001928F6"/>
    <w:rsid w:val="00192B42"/>
    <w:rsid w:val="001A22E3"/>
    <w:rsid w:val="002035FD"/>
    <w:rsid w:val="00222983"/>
    <w:rsid w:val="0022755A"/>
    <w:rsid w:val="002451C8"/>
    <w:rsid w:val="00252E33"/>
    <w:rsid w:val="00262D5D"/>
    <w:rsid w:val="00266155"/>
    <w:rsid w:val="00276709"/>
    <w:rsid w:val="002808A2"/>
    <w:rsid w:val="00282A14"/>
    <w:rsid w:val="00283146"/>
    <w:rsid w:val="0028558B"/>
    <w:rsid w:val="002B2FB6"/>
    <w:rsid w:val="002D4125"/>
    <w:rsid w:val="002E1013"/>
    <w:rsid w:val="002E52D3"/>
    <w:rsid w:val="00331C1C"/>
    <w:rsid w:val="003923C1"/>
    <w:rsid w:val="003B2D84"/>
    <w:rsid w:val="00455E20"/>
    <w:rsid w:val="004D74DA"/>
    <w:rsid w:val="004E2236"/>
    <w:rsid w:val="00515BAD"/>
    <w:rsid w:val="00543B2F"/>
    <w:rsid w:val="00563962"/>
    <w:rsid w:val="005671BF"/>
    <w:rsid w:val="0059011C"/>
    <w:rsid w:val="005B10A7"/>
    <w:rsid w:val="005D0764"/>
    <w:rsid w:val="005E3439"/>
    <w:rsid w:val="00621733"/>
    <w:rsid w:val="006369A4"/>
    <w:rsid w:val="00642FC3"/>
    <w:rsid w:val="00656408"/>
    <w:rsid w:val="00663945"/>
    <w:rsid w:val="0067148B"/>
    <w:rsid w:val="006864F8"/>
    <w:rsid w:val="00751BA9"/>
    <w:rsid w:val="00754327"/>
    <w:rsid w:val="007C0881"/>
    <w:rsid w:val="007D302B"/>
    <w:rsid w:val="0081547B"/>
    <w:rsid w:val="00824D77"/>
    <w:rsid w:val="008474E0"/>
    <w:rsid w:val="00893DF9"/>
    <w:rsid w:val="00896111"/>
    <w:rsid w:val="008E5BC8"/>
    <w:rsid w:val="008E64CE"/>
    <w:rsid w:val="008F46F7"/>
    <w:rsid w:val="008F55CF"/>
    <w:rsid w:val="009067CB"/>
    <w:rsid w:val="00913AF7"/>
    <w:rsid w:val="0093213A"/>
    <w:rsid w:val="00943D1D"/>
    <w:rsid w:val="00970600"/>
    <w:rsid w:val="0097205F"/>
    <w:rsid w:val="009922F8"/>
    <w:rsid w:val="00994283"/>
    <w:rsid w:val="00994AF0"/>
    <w:rsid w:val="009B372E"/>
    <w:rsid w:val="009B5F3C"/>
    <w:rsid w:val="009B670B"/>
    <w:rsid w:val="009D1759"/>
    <w:rsid w:val="00A07F80"/>
    <w:rsid w:val="00A22A85"/>
    <w:rsid w:val="00A32A3B"/>
    <w:rsid w:val="00AA14F7"/>
    <w:rsid w:val="00AA42C3"/>
    <w:rsid w:val="00AC625D"/>
    <w:rsid w:val="00AE70FF"/>
    <w:rsid w:val="00B0397B"/>
    <w:rsid w:val="00B0406A"/>
    <w:rsid w:val="00B213A5"/>
    <w:rsid w:val="00B46AD4"/>
    <w:rsid w:val="00B541C9"/>
    <w:rsid w:val="00B66640"/>
    <w:rsid w:val="00B90490"/>
    <w:rsid w:val="00BC631E"/>
    <w:rsid w:val="00BE6095"/>
    <w:rsid w:val="00BF3B34"/>
    <w:rsid w:val="00C21228"/>
    <w:rsid w:val="00C3083D"/>
    <w:rsid w:val="00C30FB2"/>
    <w:rsid w:val="00CA55F7"/>
    <w:rsid w:val="00CB3C2D"/>
    <w:rsid w:val="00CB443A"/>
    <w:rsid w:val="00CE73A5"/>
    <w:rsid w:val="00D1083C"/>
    <w:rsid w:val="00D13357"/>
    <w:rsid w:val="00D33C29"/>
    <w:rsid w:val="00D45999"/>
    <w:rsid w:val="00D60674"/>
    <w:rsid w:val="00D730EA"/>
    <w:rsid w:val="00D94118"/>
    <w:rsid w:val="00DA2484"/>
    <w:rsid w:val="00DF04B2"/>
    <w:rsid w:val="00E06A76"/>
    <w:rsid w:val="00E1083E"/>
    <w:rsid w:val="00E16EF5"/>
    <w:rsid w:val="00E367A9"/>
    <w:rsid w:val="00E52B97"/>
    <w:rsid w:val="00E66A55"/>
    <w:rsid w:val="00E8094F"/>
    <w:rsid w:val="00E96A8B"/>
    <w:rsid w:val="00EC5EA3"/>
    <w:rsid w:val="00EE1652"/>
    <w:rsid w:val="00EE76B8"/>
    <w:rsid w:val="00F00082"/>
    <w:rsid w:val="00F176FF"/>
    <w:rsid w:val="00F20474"/>
    <w:rsid w:val="00F450E2"/>
    <w:rsid w:val="00F72FA0"/>
    <w:rsid w:val="00F7526C"/>
    <w:rsid w:val="00F82127"/>
    <w:rsid w:val="00F82D45"/>
    <w:rsid w:val="00F9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1008A"/>
  <w15:docId w15:val="{0B01D7B8-E451-42B6-9360-DF1B0721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83E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4125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E80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8094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0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8094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DefaultParagraphFont"/>
    <w:rsid w:val="0000397F"/>
  </w:style>
  <w:style w:type="paragraph" w:customStyle="1" w:styleId="m9186953791349807028msolistparagraph">
    <w:name w:val="m_9186953791349807028msolistparagraph"/>
    <w:basedOn w:val="Normal"/>
    <w:rsid w:val="000B75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B7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wsf</dc:creator>
  <cp:lastModifiedBy>Yang, Michael / Kuehne + Nagel / Tpe ZP-B</cp:lastModifiedBy>
  <cp:revision>10</cp:revision>
  <dcterms:created xsi:type="dcterms:W3CDTF">2023-04-19T06:39:00Z</dcterms:created>
  <dcterms:modified xsi:type="dcterms:W3CDTF">2023-04-19T08:19:00Z</dcterms:modified>
</cp:coreProperties>
</file>