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0341" w14:textId="77777777" w:rsidR="00B0101C" w:rsidRPr="00BB30DF" w:rsidRDefault="00BB30DF" w:rsidP="00BB30DF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B30DF">
        <w:rPr>
          <w:rFonts w:ascii="標楷體" w:eastAsia="標楷體" w:hAnsi="標楷體" w:hint="eastAsia"/>
          <w:b/>
          <w:sz w:val="40"/>
          <w:szCs w:val="40"/>
        </w:rPr>
        <w:t>國立高雄科技大學  航運管理系</w:t>
      </w:r>
    </w:p>
    <w:p w14:paraId="2EE6BC04" w14:textId="77777777" w:rsidR="00BB30DF" w:rsidRP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4C7B267" w14:textId="77777777" w:rsidR="00BB30DF" w:rsidRPr="00BB30DF" w:rsidRDefault="00BB30DF" w:rsidP="00BB30D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B30DF">
        <w:rPr>
          <w:rFonts w:ascii="標楷體" w:eastAsia="標楷體" w:hAnsi="標楷體" w:hint="eastAsia"/>
          <w:b/>
          <w:sz w:val="36"/>
          <w:szCs w:val="36"/>
        </w:rPr>
        <w:t>自行安排實習申請表</w:t>
      </w:r>
    </w:p>
    <w:p w14:paraId="5C140829" w14:textId="77777777" w:rsid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712"/>
        <w:gridCol w:w="1275"/>
        <w:gridCol w:w="849"/>
        <w:gridCol w:w="1843"/>
        <w:gridCol w:w="852"/>
        <w:gridCol w:w="423"/>
        <w:gridCol w:w="993"/>
        <w:gridCol w:w="2268"/>
      </w:tblGrid>
      <w:tr w:rsidR="008A4D0F" w14:paraId="4906E29A" w14:textId="77777777" w:rsidTr="00D852E0">
        <w:trPr>
          <w:trHeight w:val="1247"/>
        </w:trPr>
        <w:tc>
          <w:tcPr>
            <w:tcW w:w="712" w:type="dxa"/>
            <w:vMerge w:val="restart"/>
            <w:vAlign w:val="center"/>
          </w:tcPr>
          <w:p w14:paraId="0789F892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</w:p>
          <w:p w14:paraId="5311AD30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p>
          <w:p w14:paraId="682DF475" w14:textId="77777777"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5" w:type="dxa"/>
            <w:vAlign w:val="center"/>
          </w:tcPr>
          <w:p w14:paraId="46082D88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學 號</w:t>
            </w:r>
          </w:p>
        </w:tc>
        <w:tc>
          <w:tcPr>
            <w:tcW w:w="2692" w:type="dxa"/>
            <w:gridSpan w:val="2"/>
            <w:vAlign w:val="center"/>
          </w:tcPr>
          <w:p w14:paraId="42C78C01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52D4C8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班 級</w:t>
            </w:r>
          </w:p>
        </w:tc>
        <w:tc>
          <w:tcPr>
            <w:tcW w:w="3261" w:type="dxa"/>
            <w:gridSpan w:val="2"/>
          </w:tcPr>
          <w:p w14:paraId="10B9F55E" w14:textId="77777777" w:rsidR="008A4D0F" w:rsidRPr="00BB30DF" w:rsidRDefault="008A4D0F" w:rsidP="00BB30D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4D0F" w14:paraId="712F034B" w14:textId="77777777" w:rsidTr="00D852E0">
        <w:trPr>
          <w:trHeight w:val="1257"/>
        </w:trPr>
        <w:tc>
          <w:tcPr>
            <w:tcW w:w="712" w:type="dxa"/>
            <w:vMerge/>
          </w:tcPr>
          <w:p w14:paraId="2830046A" w14:textId="77777777"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5262183" w14:textId="77777777"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2692" w:type="dxa"/>
            <w:gridSpan w:val="2"/>
            <w:vAlign w:val="center"/>
          </w:tcPr>
          <w:p w14:paraId="32E0719D" w14:textId="77777777"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735166" w14:textId="77777777"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3261" w:type="dxa"/>
            <w:gridSpan w:val="2"/>
          </w:tcPr>
          <w:p w14:paraId="4E06AD31" w14:textId="77777777"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676" w14:paraId="71B65936" w14:textId="77777777" w:rsidTr="008010E4">
        <w:trPr>
          <w:trHeight w:val="1257"/>
        </w:trPr>
        <w:tc>
          <w:tcPr>
            <w:tcW w:w="712" w:type="dxa"/>
            <w:vMerge/>
          </w:tcPr>
          <w:p w14:paraId="35584C95" w14:textId="77777777" w:rsidR="005C5676" w:rsidRDefault="005C5676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96CC7E9" w14:textId="77777777" w:rsidR="005C5676" w:rsidRDefault="005C5676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</w:t>
            </w:r>
          </w:p>
          <w:p w14:paraId="6E3018E2" w14:textId="77777777" w:rsidR="005C5676" w:rsidRDefault="005C5676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資格</w:t>
            </w:r>
          </w:p>
          <w:p w14:paraId="177EBE95" w14:textId="1D3DFD6E" w:rsidR="005C5676" w:rsidRDefault="005C5676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確認</w:t>
            </w:r>
          </w:p>
        </w:tc>
        <w:tc>
          <w:tcPr>
            <w:tcW w:w="7228" w:type="dxa"/>
            <w:gridSpan w:val="6"/>
            <w:vAlign w:val="center"/>
          </w:tcPr>
          <w:p w14:paraId="532D9FCF" w14:textId="462D21F9" w:rsidR="005C5676" w:rsidRPr="005C5676" w:rsidRDefault="005C5676" w:rsidP="005C5676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 xml:space="preserve">英文畢業門檻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5676">
              <w:rPr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 xml:space="preserve">通過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5676">
              <w:rPr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系上規定時程內能通過</w:t>
            </w:r>
          </w:p>
          <w:p w14:paraId="2EDF437F" w14:textId="0939CB2D" w:rsidR="005C5676" w:rsidRPr="005C5676" w:rsidRDefault="005C5676" w:rsidP="005C5676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必修科目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 xml:space="preserve">無重修科目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僅剩一門必修科目重修中</w:t>
            </w:r>
          </w:p>
          <w:p w14:paraId="7462146C" w14:textId="27CDBEAE" w:rsidR="005C5676" w:rsidRPr="005C5676" w:rsidRDefault="005C5676" w:rsidP="005C5676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 xml:space="preserve">選修科目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學期實習(剩9學分內</w:t>
            </w:r>
            <w:r w:rsidRPr="005C567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567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A6573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C5676">
              <w:rPr>
                <w:rFonts w:ascii="標楷體" w:eastAsia="標楷體" w:hAnsi="標楷體" w:hint="eastAsia"/>
                <w:sz w:val="28"/>
                <w:szCs w:val="28"/>
              </w:rPr>
              <w:t>實習(剩18學分內</w:t>
            </w:r>
            <w:r w:rsidRPr="005C567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A4D0F" w14:paraId="0B55A313" w14:textId="77777777" w:rsidTr="008010E4">
        <w:trPr>
          <w:trHeight w:val="1257"/>
        </w:trPr>
        <w:tc>
          <w:tcPr>
            <w:tcW w:w="712" w:type="dxa"/>
            <w:vMerge/>
          </w:tcPr>
          <w:p w14:paraId="339E53ED" w14:textId="77777777"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C06725A" w14:textId="77777777"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</w:t>
            </w:r>
          </w:p>
          <w:p w14:paraId="7E5DDCEE" w14:textId="77777777"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地區</w:t>
            </w:r>
          </w:p>
        </w:tc>
        <w:tc>
          <w:tcPr>
            <w:tcW w:w="7228" w:type="dxa"/>
            <w:gridSpan w:val="6"/>
            <w:vAlign w:val="center"/>
          </w:tcPr>
          <w:p w14:paraId="71F1886D" w14:textId="77777777" w:rsidR="008A4D0F" w:rsidRPr="008A4D0F" w:rsidRDefault="008A4D0F" w:rsidP="008A4D0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 xml:space="preserve">□北  □中  □南  </w:t>
            </w:r>
          </w:p>
          <w:p w14:paraId="5A0BA213" w14:textId="77777777" w:rsidR="008A4D0F" w:rsidRDefault="008A4D0F" w:rsidP="008A4D0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>□離島: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 xml:space="preserve">     □其他國家: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7E4F3C" w14:paraId="6C75E62E" w14:textId="77777777" w:rsidTr="007E4F3C">
        <w:trPr>
          <w:trHeight w:val="983"/>
        </w:trPr>
        <w:tc>
          <w:tcPr>
            <w:tcW w:w="712" w:type="dxa"/>
            <w:vMerge w:val="restart"/>
            <w:vAlign w:val="center"/>
          </w:tcPr>
          <w:p w14:paraId="6F5DC027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14:paraId="7AA19778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14:paraId="243CC7D0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</w:p>
          <w:p w14:paraId="4ACA3BB9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司</w:t>
            </w:r>
          </w:p>
          <w:p w14:paraId="4B61F4C9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07F88EED" w14:textId="77777777"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2124" w:type="dxa"/>
            <w:gridSpan w:val="2"/>
            <w:vAlign w:val="center"/>
          </w:tcPr>
          <w:p w14:paraId="658FCDA5" w14:textId="77777777"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實習公司名稱</w:t>
            </w:r>
          </w:p>
        </w:tc>
        <w:tc>
          <w:tcPr>
            <w:tcW w:w="6379" w:type="dxa"/>
            <w:gridSpan w:val="5"/>
          </w:tcPr>
          <w:p w14:paraId="58D131F2" w14:textId="77777777"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14:paraId="489FCCA6" w14:textId="77777777" w:rsidTr="007E4F3C">
        <w:trPr>
          <w:trHeight w:val="1140"/>
        </w:trPr>
        <w:tc>
          <w:tcPr>
            <w:tcW w:w="712" w:type="dxa"/>
            <w:vMerge/>
          </w:tcPr>
          <w:p w14:paraId="020C67AE" w14:textId="77777777"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0F22028" w14:textId="77777777"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實習公司地址</w:t>
            </w:r>
          </w:p>
        </w:tc>
        <w:tc>
          <w:tcPr>
            <w:tcW w:w="6379" w:type="dxa"/>
            <w:gridSpan w:val="5"/>
          </w:tcPr>
          <w:p w14:paraId="53C85CE0" w14:textId="77777777"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14:paraId="35548FC3" w14:textId="77777777" w:rsidTr="007E4F3C">
        <w:trPr>
          <w:trHeight w:val="985"/>
        </w:trPr>
        <w:tc>
          <w:tcPr>
            <w:tcW w:w="712" w:type="dxa"/>
            <w:vMerge/>
          </w:tcPr>
          <w:p w14:paraId="357ADCE3" w14:textId="77777777"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578CF79" w14:textId="77777777"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實習公司電話</w:t>
            </w:r>
          </w:p>
        </w:tc>
        <w:tc>
          <w:tcPr>
            <w:tcW w:w="2695" w:type="dxa"/>
            <w:gridSpan w:val="2"/>
          </w:tcPr>
          <w:p w14:paraId="46BC3B16" w14:textId="77777777" w:rsidR="007E4F3C" w:rsidRDefault="007E4F3C" w:rsidP="00D160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E338492" w14:textId="77777777"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</w:t>
            </w:r>
          </w:p>
          <w:p w14:paraId="5971BD1D" w14:textId="77777777"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2268" w:type="dxa"/>
          </w:tcPr>
          <w:p w14:paraId="7B70E6D6" w14:textId="77777777"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14:paraId="5022296B" w14:textId="77777777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14:paraId="081BF499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6379" w:type="dxa"/>
            <w:gridSpan w:val="5"/>
            <w:vAlign w:val="center"/>
          </w:tcPr>
          <w:p w14:paraId="3383535F" w14:textId="77777777" w:rsidR="007E4F3C" w:rsidRPr="007E4F3C" w:rsidRDefault="007E4F3C" w:rsidP="00FB694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職場實習（</w:t>
            </w:r>
            <w:r w:rsidR="00C2521F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期）</w:t>
            </w:r>
          </w:p>
        </w:tc>
      </w:tr>
      <w:tr w:rsidR="007E4F3C" w14:paraId="02A9686D" w14:textId="77777777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14:paraId="499BD9C4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實習期間</w:t>
            </w:r>
          </w:p>
        </w:tc>
        <w:tc>
          <w:tcPr>
            <w:tcW w:w="6379" w:type="dxa"/>
            <w:gridSpan w:val="5"/>
            <w:vAlign w:val="center"/>
          </w:tcPr>
          <w:p w14:paraId="7AFE239E" w14:textId="77777777" w:rsidR="007E4F3C" w:rsidRPr="007E4F3C" w:rsidRDefault="00D852E0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4F3C" w:rsidRPr="007E4F3C">
              <w:rPr>
                <w:rFonts w:ascii="標楷體" w:eastAsia="標楷體" w:hAnsi="標楷體" w:hint="eastAsia"/>
                <w:sz w:val="32"/>
                <w:szCs w:val="32"/>
              </w:rPr>
              <w:t>年   月   日  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7E4F3C" w:rsidRPr="007E4F3C">
              <w:rPr>
                <w:rFonts w:ascii="標楷體" w:eastAsia="標楷體" w:hAnsi="標楷體" w:hint="eastAsia"/>
                <w:sz w:val="32"/>
                <w:szCs w:val="32"/>
              </w:rPr>
              <w:t>年   月   日</w:t>
            </w:r>
          </w:p>
        </w:tc>
      </w:tr>
      <w:tr w:rsidR="007E4F3C" w14:paraId="206F66F3" w14:textId="77777777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14:paraId="3817D32C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系務會議</w:t>
            </w:r>
          </w:p>
          <w:p w14:paraId="050D13F6" w14:textId="77777777"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(本欄位由系辦填寫)</w:t>
            </w:r>
          </w:p>
        </w:tc>
        <w:tc>
          <w:tcPr>
            <w:tcW w:w="6379" w:type="dxa"/>
            <w:gridSpan w:val="5"/>
            <w:vAlign w:val="center"/>
          </w:tcPr>
          <w:p w14:paraId="61C367BB" w14:textId="77777777"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   年   月   日系務會議通過</w:t>
            </w:r>
          </w:p>
        </w:tc>
      </w:tr>
    </w:tbl>
    <w:p w14:paraId="2C0C2DC9" w14:textId="0DC9DCE1" w:rsidR="00BB30DF" w:rsidRPr="00BB30DF" w:rsidRDefault="00FB694E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註:應檢附【航運管理系自行安排實習機構基本資料表</w:t>
      </w:r>
      <w:r w:rsidR="004B5FE9">
        <w:rPr>
          <w:rFonts w:ascii="標楷體" w:eastAsia="標楷體" w:hAnsi="標楷體" w:hint="eastAsia"/>
          <w:sz w:val="28"/>
          <w:szCs w:val="28"/>
          <w:lang w:eastAsia="zh-HK"/>
        </w:rPr>
        <w:t>及實習內容規劃表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sectPr w:rsidR="00BB30DF" w:rsidRPr="00BB3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8D8E" w14:textId="77777777" w:rsidR="00AE7BE9" w:rsidRDefault="00AE7BE9" w:rsidP="00C2521F">
      <w:r>
        <w:separator/>
      </w:r>
    </w:p>
  </w:endnote>
  <w:endnote w:type="continuationSeparator" w:id="0">
    <w:p w14:paraId="040CBC3F" w14:textId="77777777" w:rsidR="00AE7BE9" w:rsidRDefault="00AE7BE9" w:rsidP="00C2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6EAC" w14:textId="77777777" w:rsidR="00AE7BE9" w:rsidRDefault="00AE7BE9" w:rsidP="00C2521F">
      <w:r>
        <w:separator/>
      </w:r>
    </w:p>
  </w:footnote>
  <w:footnote w:type="continuationSeparator" w:id="0">
    <w:p w14:paraId="476BAB35" w14:textId="77777777" w:rsidR="00AE7BE9" w:rsidRDefault="00AE7BE9" w:rsidP="00C2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787A"/>
    <w:multiLevelType w:val="hybridMultilevel"/>
    <w:tmpl w:val="2D743968"/>
    <w:lvl w:ilvl="0" w:tplc="D8BAD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E5"/>
    <w:rsid w:val="003E20E5"/>
    <w:rsid w:val="004B5FE9"/>
    <w:rsid w:val="005C5676"/>
    <w:rsid w:val="006479B3"/>
    <w:rsid w:val="007076F2"/>
    <w:rsid w:val="0071402A"/>
    <w:rsid w:val="007E4F3C"/>
    <w:rsid w:val="008A4D0F"/>
    <w:rsid w:val="00A65732"/>
    <w:rsid w:val="00A66B4E"/>
    <w:rsid w:val="00AE7BE9"/>
    <w:rsid w:val="00B0101C"/>
    <w:rsid w:val="00B55583"/>
    <w:rsid w:val="00BB30DF"/>
    <w:rsid w:val="00C2521F"/>
    <w:rsid w:val="00D852E0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33AB6"/>
  <w15:docId w15:val="{00690355-BD5D-4CA3-BDEB-180707F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2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2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5F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56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yschen</dc:creator>
  <cp:keywords/>
  <dc:description/>
  <cp:lastModifiedBy>User</cp:lastModifiedBy>
  <cp:revision>4</cp:revision>
  <cp:lastPrinted>2022-10-19T08:15:00Z</cp:lastPrinted>
  <dcterms:created xsi:type="dcterms:W3CDTF">2023-12-21T06:41:00Z</dcterms:created>
  <dcterms:modified xsi:type="dcterms:W3CDTF">2023-12-29T05:06:00Z</dcterms:modified>
</cp:coreProperties>
</file>